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022B09FF" w:rsidR="00175446" w:rsidRPr="004B036D" w:rsidRDefault="00175446" w:rsidP="007D62CC">
      <w:pPr>
        <w:spacing w:before="120" w:after="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4B036D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4867E1" w:rsidRPr="004B036D">
        <w:rPr>
          <w:rFonts w:ascii="Verdana" w:eastAsia="Times New Roman" w:hAnsi="Verdana" w:cs="Times New Roman"/>
          <w:sz w:val="28"/>
          <w:szCs w:val="20"/>
          <w:lang w:eastAsia="en-GB"/>
        </w:rPr>
        <w:t>Football Manager</w:t>
      </w:r>
    </w:p>
    <w:p w14:paraId="531BE118" w14:textId="4BE370D7" w:rsidR="00EA3751" w:rsidRPr="004B036D" w:rsidRDefault="00E628E5" w:rsidP="00BF520E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4B036D">
        <w:rPr>
          <w:rFonts w:ascii="Verdana" w:eastAsia="Times New Roman" w:hAnsi="Verdana" w:cs="Times New Roman"/>
          <w:sz w:val="28"/>
          <w:szCs w:val="20"/>
          <w:lang w:eastAsia="en-GB"/>
        </w:rPr>
        <w:t>Worksheet</w:t>
      </w:r>
      <w:r w:rsidR="005E1CBE" w:rsidRPr="004B036D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2</w:t>
      </w:r>
      <w:r w:rsidRPr="004B036D">
        <w:rPr>
          <w:rFonts w:ascii="Verdana" w:eastAsia="Times New Roman" w:hAnsi="Verdana" w:cs="Times New Roman"/>
          <w:sz w:val="28"/>
          <w:szCs w:val="20"/>
          <w:lang w:eastAsia="en-GB"/>
        </w:rPr>
        <w:t xml:space="preserve">: </w:t>
      </w:r>
      <w:r w:rsidR="00271250">
        <w:rPr>
          <w:rFonts w:ascii="Verdana" w:eastAsia="Times New Roman" w:hAnsi="Verdana" w:cs="Times New Roman"/>
          <w:sz w:val="28"/>
          <w:szCs w:val="20"/>
          <w:lang w:eastAsia="en-GB"/>
        </w:rPr>
        <w:t>Creating a</w:t>
      </w:r>
      <w:r w:rsidR="005E1CBE" w:rsidRPr="004B036D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Lineup</w:t>
      </w:r>
      <w:r w:rsidR="00271250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Picker</w:t>
      </w:r>
    </w:p>
    <w:p w14:paraId="1A49F521" w14:textId="0949AFA8" w:rsidR="004B036D" w:rsidRPr="008609A7" w:rsidRDefault="00D21EB0" w:rsidP="00D21EB0">
      <w:pPr>
        <w:rPr>
          <w:rFonts w:ascii="Verdana" w:eastAsia="Times New Roman" w:hAnsi="Verdana" w:cs="Times New Roman"/>
          <w:sz w:val="24"/>
          <w:szCs w:val="18"/>
          <w:lang w:eastAsia="en-GB"/>
        </w:rPr>
      </w:pPr>
      <w:r w:rsidRPr="00D21EB0">
        <w:rPr>
          <w:rFonts w:ascii="Verdana" w:eastAsia="Times New Roman" w:hAnsi="Verdana" w:cs="Times New Roman"/>
          <w:sz w:val="24"/>
          <w:szCs w:val="18"/>
          <w:lang w:eastAsia="en-GB"/>
        </w:rPr>
        <w:t>Randomly pick two</w:t>
      </w:r>
      <w:r w:rsidRPr="008609A7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player</w:t>
      </w:r>
      <w:r w:rsidRPr="00D21EB0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cards and decide which one</w:t>
      </w:r>
      <w:r w:rsidRPr="008609A7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</w:t>
      </w:r>
      <w:r w:rsidRPr="00D21EB0">
        <w:rPr>
          <w:rFonts w:ascii="Verdana" w:eastAsia="Times New Roman" w:hAnsi="Verdana" w:cs="Times New Roman"/>
          <w:sz w:val="24"/>
          <w:szCs w:val="18"/>
          <w:lang w:eastAsia="en-GB"/>
        </w:rPr>
        <w:t xml:space="preserve">you would </w:t>
      </w:r>
      <w:r w:rsidR="00B93067" w:rsidRPr="008609A7">
        <w:rPr>
          <w:rFonts w:ascii="Verdana" w:eastAsia="Times New Roman" w:hAnsi="Verdana" w:cs="Times New Roman"/>
          <w:sz w:val="24"/>
          <w:szCs w:val="18"/>
          <w:lang w:eastAsia="en-GB"/>
        </w:rPr>
        <w:t>prefer in</w:t>
      </w:r>
      <w:r w:rsidRPr="00D21EB0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your team.</w:t>
      </w:r>
      <w:r w:rsidRPr="008609A7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</w:t>
      </w:r>
      <w:r w:rsidR="006B3EA0">
        <w:rPr>
          <w:rFonts w:ascii="Verdana" w:eastAsia="Times New Roman" w:hAnsi="Verdana" w:cs="Times New Roman"/>
          <w:sz w:val="24"/>
          <w:szCs w:val="18"/>
          <w:lang w:eastAsia="en-GB"/>
        </w:rPr>
        <w:t>D</w:t>
      </w:r>
      <w:r w:rsidRPr="00D21EB0">
        <w:rPr>
          <w:rFonts w:ascii="Verdana" w:eastAsia="Times New Roman" w:hAnsi="Verdana" w:cs="Times New Roman"/>
          <w:sz w:val="24"/>
          <w:szCs w:val="18"/>
          <w:lang w:eastAsia="en-GB"/>
        </w:rPr>
        <w:t xml:space="preserve">esign a decision tree that would pick your chosen </w:t>
      </w:r>
      <w:proofErr w:type="gramStart"/>
      <w:r w:rsidRPr="00D21EB0">
        <w:rPr>
          <w:rFonts w:ascii="Verdana" w:eastAsia="Times New Roman" w:hAnsi="Verdana" w:cs="Times New Roman"/>
          <w:sz w:val="24"/>
          <w:szCs w:val="18"/>
          <w:lang w:eastAsia="en-GB"/>
        </w:rPr>
        <w:t>player, and</w:t>
      </w:r>
      <w:proofErr w:type="gramEnd"/>
      <w:r w:rsidRPr="00D21EB0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not pick the other. </w:t>
      </w:r>
      <w:r w:rsidR="006B3EA0">
        <w:rPr>
          <w:rFonts w:ascii="Verdana" w:eastAsia="Times New Roman" w:hAnsi="Verdana" w:cs="Times New Roman"/>
          <w:sz w:val="24"/>
          <w:szCs w:val="18"/>
          <w:lang w:eastAsia="en-GB"/>
        </w:rPr>
        <w:t>R</w:t>
      </w:r>
      <w:r w:rsidRPr="008609A7">
        <w:rPr>
          <w:rFonts w:ascii="Verdana" w:eastAsia="Times New Roman" w:hAnsi="Verdana" w:cs="Times New Roman"/>
          <w:sz w:val="24"/>
          <w:szCs w:val="18"/>
          <w:lang w:eastAsia="en-GB"/>
        </w:rPr>
        <w:t xml:space="preserve">epeat </w:t>
      </w:r>
      <w:proofErr w:type="gramStart"/>
      <w:r w:rsidR="006B3EA0">
        <w:rPr>
          <w:rFonts w:ascii="Verdana" w:eastAsia="Times New Roman" w:hAnsi="Verdana" w:cs="Times New Roman"/>
          <w:sz w:val="24"/>
          <w:szCs w:val="18"/>
          <w:lang w:eastAsia="en-GB"/>
        </w:rPr>
        <w:t>this</w:t>
      </w:r>
      <w:r w:rsidR="006B3EA0" w:rsidRPr="008609A7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four more times</w:t>
      </w:r>
      <w:proofErr w:type="gramEnd"/>
      <w:r w:rsidR="006B3EA0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with new cards.</w:t>
      </w:r>
    </w:p>
    <w:p w14:paraId="28D775D3" w14:textId="77777777" w:rsidR="008609A7" w:rsidRDefault="004B036D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  <w:r w:rsidRPr="008609A7">
        <w:rPr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0C4FA46" wp14:editId="3C704CD2">
                <wp:simplePos x="0" y="0"/>
                <wp:positionH relativeFrom="page">
                  <wp:posOffset>819397</wp:posOffset>
                </wp:positionH>
                <wp:positionV relativeFrom="paragraph">
                  <wp:posOffset>202680</wp:posOffset>
                </wp:positionV>
                <wp:extent cx="6111240" cy="1186194"/>
                <wp:effectExtent l="0" t="0" r="22860" b="13970"/>
                <wp:wrapNone/>
                <wp:docPr id="26" name="Group 25">
                  <a:extLst xmlns:a="http://schemas.openxmlformats.org/drawingml/2006/main">
                    <a:ext uri="{FF2B5EF4-FFF2-40B4-BE49-F238E27FC236}">
                      <a16:creationId xmlns:a16="http://schemas.microsoft.com/office/drawing/2014/main" id="{6D87F4FB-D60F-6577-C156-B157CB0CB53C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240" cy="1186194"/>
                          <a:chOff x="202659" y="-249595"/>
                          <a:chExt cx="6965664" cy="1748449"/>
                        </a:xfrm>
                      </wpg:grpSpPr>
                      <wps:wsp>
                        <wps:cNvPr id="1625370859" name="Rectangle 1625370859">
                          <a:extLst>
                            <a:ext uri="{FF2B5EF4-FFF2-40B4-BE49-F238E27FC236}">
                              <a16:creationId xmlns:a16="http://schemas.microsoft.com/office/drawing/2014/main" id="{A35F01C9-0D8C-866A-8E78-F42BA1025343}"/>
                            </a:ext>
                          </a:extLst>
                        </wps:cNvPr>
                        <wps:cNvSpPr/>
                        <wps:spPr>
                          <a:xfrm>
                            <a:off x="202659" y="-249595"/>
                            <a:ext cx="6965664" cy="530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B07D85D" w14:textId="798F78D1" w:rsidR="004B036D" w:rsidRPr="004B036D" w:rsidRDefault="004B036D" w:rsidP="004B036D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B44A6E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532705078" name="Rectangle: Rounded Corners 1532705078">
                          <a:extLst>
                            <a:ext uri="{FF2B5EF4-FFF2-40B4-BE49-F238E27FC236}">
                              <a16:creationId xmlns:a16="http://schemas.microsoft.com/office/drawing/2014/main" id="{035AE198-BBD5-D12C-11F2-68A76E648ACC}"/>
                            </a:ext>
                          </a:extLst>
                        </wps:cNvPr>
                        <wps:cNvSpPr/>
                        <wps:spPr>
                          <a:xfrm>
                            <a:off x="2176646" y="484125"/>
                            <a:ext cx="1235945" cy="42451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7046092" w14:textId="77777777" w:rsidR="004B036D" w:rsidRPr="004B036D" w:rsidRDefault="004B036D" w:rsidP="004B036D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92128484" name="Rectangle: Rounded Corners 292128484">
                          <a:extLst>
                            <a:ext uri="{FF2B5EF4-FFF2-40B4-BE49-F238E27FC236}">
                              <a16:creationId xmlns:a16="http://schemas.microsoft.com/office/drawing/2014/main" id="{F06ED29B-04FA-E127-EB98-C0206DA1E60F}"/>
                            </a:ext>
                          </a:extLst>
                        </wps:cNvPr>
                        <wps:cNvSpPr/>
                        <wps:spPr>
                          <a:xfrm>
                            <a:off x="3973941" y="482943"/>
                            <a:ext cx="1235945" cy="42571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DF99362" w14:textId="77777777" w:rsidR="004B036D" w:rsidRPr="004B036D" w:rsidRDefault="004B036D" w:rsidP="004B036D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40090977" name="Straight Arrow Connector 1640090977">
                          <a:extLst>
                            <a:ext uri="{FF2B5EF4-FFF2-40B4-BE49-F238E27FC236}">
                              <a16:creationId xmlns:a16="http://schemas.microsoft.com/office/drawing/2014/main" id="{5E60CE64-6336-AE00-F0D9-1D0C0DC181CB}"/>
                            </a:ext>
                          </a:extLst>
                        </wps:cNvPr>
                        <wps:cNvCnPr>
                          <a:cxnSpLocks/>
                          <a:stCxn id="1625370859" idx="2"/>
                          <a:endCxn id="1532705078" idx="0"/>
                        </wps:cNvCnPr>
                        <wps:spPr>
                          <a:xfrm flipH="1">
                            <a:off x="2794619" y="281045"/>
                            <a:ext cx="890872" cy="2030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633477296" name="Straight Arrow Connector 1633477296">
                          <a:extLst>
                            <a:ext uri="{FF2B5EF4-FFF2-40B4-BE49-F238E27FC236}">
                              <a16:creationId xmlns:a16="http://schemas.microsoft.com/office/drawing/2014/main" id="{1ED4216E-A13F-A041-A2F2-490405CCF3FA}"/>
                            </a:ext>
                          </a:extLst>
                        </wps:cNvPr>
                        <wps:cNvCnPr>
                          <a:cxnSpLocks/>
                          <a:stCxn id="1625370859" idx="2"/>
                          <a:endCxn id="292128484" idx="0"/>
                        </wps:cNvCnPr>
                        <wps:spPr>
                          <a:xfrm>
                            <a:off x="3685491" y="281045"/>
                            <a:ext cx="906423" cy="20189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672591078" name="Rectangle: Rounded Corners 1672591078">
                          <a:extLst>
                            <a:ext uri="{FF2B5EF4-FFF2-40B4-BE49-F238E27FC236}">
                              <a16:creationId xmlns:a16="http://schemas.microsoft.com/office/drawing/2014/main" id="{1E00DAEE-9163-05BC-F38B-9A26BBA38E1F}"/>
                            </a:ext>
                          </a:extLst>
                        </wps:cNvPr>
                        <wps:cNvSpPr/>
                        <wps:spPr>
                          <a:xfrm>
                            <a:off x="689281" y="999022"/>
                            <a:ext cx="2735890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A980858" w14:textId="77777777" w:rsidR="004B036D" w:rsidRPr="006825DC" w:rsidRDefault="004B036D" w:rsidP="004B036D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Yes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992653887" name="Rectangle: Rounded Corners 992653887">
                          <a:extLst>
                            <a:ext uri="{FF2B5EF4-FFF2-40B4-BE49-F238E27FC236}">
                              <a16:creationId xmlns:a16="http://schemas.microsoft.com/office/drawing/2014/main" id="{2119B797-8B98-32EE-A734-74E8D7EA5820}"/>
                            </a:ext>
                          </a:extLst>
                        </wps:cNvPr>
                        <wps:cNvSpPr/>
                        <wps:spPr>
                          <a:xfrm>
                            <a:off x="3973739" y="1021278"/>
                            <a:ext cx="3091489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584E79E" w14:textId="77777777" w:rsidR="004B036D" w:rsidRPr="006825DC" w:rsidRDefault="004B036D" w:rsidP="004B036D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No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do not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94633098" name="Straight Arrow Connector 1694633098">
                          <a:extLst>
                            <a:ext uri="{FF2B5EF4-FFF2-40B4-BE49-F238E27FC236}">
                              <a16:creationId xmlns:a16="http://schemas.microsoft.com/office/drawing/2014/main" id="{E1D89749-A7B1-9D49-8B79-7F543A157C32}"/>
                            </a:ext>
                          </a:extLst>
                        </wps:cNvPr>
                        <wps:cNvCnPr>
                          <a:cxnSpLocks/>
                          <a:stCxn id="1532705078" idx="2"/>
                          <a:endCxn id="1672591078" idx="0"/>
                        </wps:cNvCnPr>
                        <wps:spPr>
                          <a:xfrm flipH="1">
                            <a:off x="2057226" y="908636"/>
                            <a:ext cx="737392" cy="9038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5450328" name="Straight Arrow Connector 245450328">
                          <a:extLst>
                            <a:ext uri="{FF2B5EF4-FFF2-40B4-BE49-F238E27FC236}">
                              <a16:creationId xmlns:a16="http://schemas.microsoft.com/office/drawing/2014/main" id="{17DB114E-5AF0-93C8-743F-35E36EB3B3B8}"/>
                            </a:ext>
                          </a:extLst>
                        </wps:cNvPr>
                        <wps:cNvCnPr>
                          <a:cxnSpLocks/>
                          <a:stCxn id="292128484" idx="2"/>
                          <a:endCxn id="992653887" idx="0"/>
                        </wps:cNvCnPr>
                        <wps:spPr>
                          <a:xfrm>
                            <a:off x="4591914" y="908659"/>
                            <a:ext cx="927570" cy="112619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0C4FA46" id="Group 25" o:spid="_x0000_s1026" style="position:absolute;margin-left:64.5pt;margin-top:15.95pt;width:481.2pt;height:93.4pt;z-index:251659264;mso-position-horizontal-relative:page;mso-width-relative:margin;mso-height-relative:margin" coordorigin="2026,-2495" coordsize="69656,17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">
                <v:rect id="Rectangle 1625370859" o:spid="_x0000_s1027" style="position:absolute;left:2026;top:-2495;width:69657;height:5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" fillcolor="window" strokecolor="black [3213]" strokeweight="1pt">
                  <v:textbox>
                    <w:txbxContent>
                      <w:p w14:paraId="6B07D85D" w14:textId="798F78D1" w:rsidR="004B036D" w:rsidRPr="004B036D" w:rsidRDefault="004B036D" w:rsidP="004B036D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color w:val="B44A6E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oundrect id="Rectangle: Rounded Corners 1532705078" o:spid="_x0000_s1028" style="position:absolute;left:21766;top:4841;width:12359;height:4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" fillcolor="window" strokecolor="black [3213]" strokeweight="1pt">
                  <v:stroke joinstyle="miter"/>
                  <v:textbox>
                    <w:txbxContent>
                      <w:p w14:paraId="27046092" w14:textId="77777777" w:rsidR="004B036D" w:rsidRPr="004B036D" w:rsidRDefault="004B036D" w:rsidP="004B036D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roundrect>
                <v:roundrect id="Rectangle: Rounded Corners 292128484" o:spid="_x0000_s1029" style="position:absolute;left:39739;top:4829;width:12359;height:4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" fillcolor="window" strokecolor="black [3213]" strokeweight="1pt">
                  <v:stroke joinstyle="miter"/>
                  <v:textbox>
                    <w:txbxContent>
                      <w:p w14:paraId="6DF99362" w14:textId="77777777" w:rsidR="004B036D" w:rsidRPr="004B036D" w:rsidRDefault="004B036D" w:rsidP="004B036D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1640090977" o:spid="_x0000_s1030" type="#_x0000_t32" style="position:absolute;left:27946;top:2810;width:8908;height:20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v:shape id="Straight Arrow Connector 1633477296" o:spid="_x0000_s1031" type="#_x0000_t32" style="position:absolute;left:36854;top:2810;width:9065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" strokecolor="windowText" strokeweight="1.5pt">
                  <v:stroke endarrow="block" joinstyle="miter"/>
                  <o:lock v:ext="edit" shapetype="f"/>
                </v:shape>
                <v:roundrect id="Rectangle: Rounded Corners 1672591078" o:spid="_x0000_s1032" style="position:absolute;left:6892;top:9990;width:27359;height:4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" fillcolor="window" strokecolor="black [3213]" strokeweight="1pt">
                  <v:stroke joinstyle="miter"/>
                  <v:textbox>
                    <w:txbxContent>
                      <w:p w14:paraId="1A980858" w14:textId="77777777" w:rsidR="004B036D" w:rsidRPr="006825DC" w:rsidRDefault="004B036D" w:rsidP="004B036D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Yes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pick player for team</w:t>
                        </w:r>
                      </w:p>
                    </w:txbxContent>
                  </v:textbox>
                </v:roundrect>
                <v:roundrect id="Rectangle: Rounded Corners 992653887" o:spid="_x0000_s1033" style="position:absolute;left:39737;top:10212;width:30915;height:47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" fillcolor="window" strokecolor="black [3213]" strokeweight="1pt">
                  <v:stroke joinstyle="miter"/>
                  <v:textbox>
                    <w:txbxContent>
                      <w:p w14:paraId="5584E79E" w14:textId="77777777" w:rsidR="004B036D" w:rsidRPr="006825DC" w:rsidRDefault="004B036D" w:rsidP="004B036D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No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do not pick player for team</w:t>
                        </w:r>
                      </w:p>
                    </w:txbxContent>
                  </v:textbox>
                </v:roundrect>
                <v:shape id="Straight Arrow Connector 1694633098" o:spid="_x0000_s1034" type="#_x0000_t32" style="position:absolute;left:20572;top:9086;width:7374;height:9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" strokecolor="windowText" strokeweight="1.5pt">
                  <v:stroke endarrow="block" joinstyle="miter"/>
                  <o:lock v:ext="edit" shapetype="f"/>
                </v:shape>
                <v:shape id="Straight Arrow Connector 245450328" o:spid="_x0000_s1035" type="#_x0000_t32" style="position:absolute;left:45919;top:9086;width:9275;height:1126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" strokecolor="windowText" strokeweight="1.5pt">
                  <v:stroke endarrow="block" joinstyle="miter"/>
                  <o:lock v:ext="edit" shapetype="f"/>
                </v:shape>
                <w10:wrap anchorx="page"/>
              </v:group>
            </w:pict>
          </mc:Fallback>
        </mc:AlternateContent>
      </w:r>
      <w:r w:rsidRPr="008609A7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Decision Tree 1:</w:t>
      </w:r>
    </w:p>
    <w:p w14:paraId="7D0E5D35" w14:textId="77777777" w:rsidR="008609A7" w:rsidRDefault="008609A7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</w:p>
    <w:p w14:paraId="3A677826" w14:textId="77777777" w:rsidR="008609A7" w:rsidRDefault="008609A7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</w:p>
    <w:p w14:paraId="78A6DF1E" w14:textId="77777777" w:rsidR="008609A7" w:rsidRDefault="008609A7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</w:p>
    <w:p w14:paraId="360741DE" w14:textId="77777777" w:rsidR="008609A7" w:rsidRPr="009A4855" w:rsidRDefault="008609A7" w:rsidP="00EA3751">
      <w:pPr>
        <w:rPr>
          <w:rFonts w:ascii="Verdana" w:eastAsia="Times New Roman" w:hAnsi="Verdana" w:cs="Times New Roman"/>
          <w:b/>
          <w:bCs/>
          <w:sz w:val="12"/>
          <w:szCs w:val="6"/>
          <w:lang w:eastAsia="en-GB"/>
        </w:rPr>
      </w:pPr>
    </w:p>
    <w:p w14:paraId="6AADA122" w14:textId="2462A415" w:rsidR="008609A7" w:rsidRDefault="00EF6B53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  <w:r w:rsidRPr="008609A7">
        <w:rPr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FD81D87" wp14:editId="7D4CD3F3">
                <wp:simplePos x="0" y="0"/>
                <wp:positionH relativeFrom="margin">
                  <wp:posOffset>-71252</wp:posOffset>
                </wp:positionH>
                <wp:positionV relativeFrom="paragraph">
                  <wp:posOffset>238983</wp:posOffset>
                </wp:positionV>
                <wp:extent cx="6111240" cy="1186185"/>
                <wp:effectExtent l="0" t="0" r="22860" b="13970"/>
                <wp:wrapNone/>
                <wp:docPr id="1518555268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240" cy="1186185"/>
                          <a:chOff x="202659" y="-249595"/>
                          <a:chExt cx="6965664" cy="1748435"/>
                        </a:xfrm>
                      </wpg:grpSpPr>
                      <wps:wsp>
                        <wps:cNvPr id="1799640327" name="Rectangle 1799640327"/>
                        <wps:cNvSpPr/>
                        <wps:spPr>
                          <a:xfrm>
                            <a:off x="202659" y="-249595"/>
                            <a:ext cx="6965664" cy="530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F2572EC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B44A6E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079216241" name="Rectangle: Rounded Corners 1079216241"/>
                        <wps:cNvSpPr/>
                        <wps:spPr>
                          <a:xfrm>
                            <a:off x="2176646" y="484125"/>
                            <a:ext cx="1235945" cy="42451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AB68E2A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74027490" name="Rectangle: Rounded Corners 74027490"/>
                        <wps:cNvSpPr/>
                        <wps:spPr>
                          <a:xfrm>
                            <a:off x="3973941" y="482943"/>
                            <a:ext cx="1235945" cy="42571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4878D792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0275941" name="Straight Arrow Connector 200275941"/>
                        <wps:cNvCnPr>
                          <a:cxnSpLocks/>
                        </wps:cNvCnPr>
                        <wps:spPr>
                          <a:xfrm flipH="1">
                            <a:off x="2794619" y="281045"/>
                            <a:ext cx="890872" cy="2030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713171930" name="Straight Arrow Connector 1713171930"/>
                        <wps:cNvCnPr>
                          <a:cxnSpLocks/>
                        </wps:cNvCnPr>
                        <wps:spPr>
                          <a:xfrm>
                            <a:off x="3685491" y="281045"/>
                            <a:ext cx="906423" cy="20189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117839622" name="Rectangle: Rounded Corners 1117839622"/>
                        <wps:cNvSpPr/>
                        <wps:spPr>
                          <a:xfrm>
                            <a:off x="689281" y="999022"/>
                            <a:ext cx="2735890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EF2CEAF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Yes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67752854" name="Rectangle: Rounded Corners 1167752854"/>
                        <wps:cNvSpPr/>
                        <wps:spPr>
                          <a:xfrm>
                            <a:off x="3973739" y="1021264"/>
                            <a:ext cx="3037345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3EFF6D4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No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do not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669481925" name="Straight Arrow Connector 1669481925"/>
                        <wps:cNvCnPr>
                          <a:cxnSpLocks/>
                        </wps:cNvCnPr>
                        <wps:spPr>
                          <a:xfrm flipH="1">
                            <a:off x="2057226" y="908636"/>
                            <a:ext cx="737392" cy="9038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436602046" name="Straight Arrow Connector 436602046"/>
                        <wps:cNvCnPr>
                          <a:cxnSpLocks/>
                        </wps:cNvCnPr>
                        <wps:spPr>
                          <a:xfrm>
                            <a:off x="4591914" y="908659"/>
                            <a:ext cx="1073865" cy="11287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FD81D87" id="_x0000_s1036" style="position:absolute;margin-left:-5.6pt;margin-top:18.8pt;width:481.2pt;height:93.4pt;z-index:251669504;mso-position-horizontal-relative:margin;mso-width-relative:margin;mso-height-relative:margin" coordorigin="2026,-2495" coordsize="69656,17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">
                <v:rect id="Rectangle 1799640327" o:spid="_x0000_s1037" style="position:absolute;left:2026;top:-2495;width:69657;height:5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" fillcolor="window" strokecolor="black [3213]" strokeweight="1pt">
                  <v:textbox>
                    <w:txbxContent>
                      <w:p w14:paraId="1F2572EC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color w:val="B44A6E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oundrect id="Rectangle: Rounded Corners 1079216241" o:spid="_x0000_s1038" style="position:absolute;left:21766;top:4841;width:12359;height:4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7AB68E2A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roundrect>
                <v:roundrect id="Rectangle: Rounded Corners 74027490" o:spid="_x0000_s1039" style="position:absolute;left:39739;top:4829;width:12359;height:4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4878D792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roundrect>
                <v:shape id="Straight Arrow Connector 200275941" o:spid="_x0000_s1040" type="#_x0000_t32" style="position:absolute;left:27946;top:2810;width:8908;height:20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" strokecolor="windowText" strokeweight="1.5pt">
                  <v:stroke endarrow="block" joinstyle="miter"/>
                  <o:lock v:ext="edit" shapetype="f"/>
                </v:shape>
                <v:shape id="Straight Arrow Connector 1713171930" o:spid="_x0000_s1041" type="#_x0000_t32" style="position:absolute;left:36854;top:2810;width:9065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" strokecolor="windowText" strokeweight="1.5pt">
                  <v:stroke endarrow="block" joinstyle="miter"/>
                  <o:lock v:ext="edit" shapetype="f"/>
                </v:shape>
                <v:roundrect id="Rectangle: Rounded Corners 1117839622" o:spid="_x0000_s1042" style="position:absolute;left:6892;top:9990;width:27359;height:4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5EF2CEAF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Yes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pick player for team</w:t>
                        </w:r>
                      </w:p>
                    </w:txbxContent>
                  </v:textbox>
                </v:roundrect>
                <v:roundrect id="Rectangle: Rounded Corners 1167752854" o:spid="_x0000_s1043" style="position:absolute;left:39737;top:10212;width:30373;height:47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23EFF6D4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No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do not pick player for team</w:t>
                        </w:r>
                      </w:p>
                    </w:txbxContent>
                  </v:textbox>
                </v:roundrect>
                <v:shape id="Straight Arrow Connector 1669481925" o:spid="_x0000_s1044" type="#_x0000_t32" style="position:absolute;left:20572;top:9086;width:7374;height:9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" strokecolor="windowText" strokeweight="1.5pt">
                  <v:stroke endarrow="block" joinstyle="miter"/>
                  <o:lock v:ext="edit" shapetype="f"/>
                </v:shape>
                <v:shape id="Straight Arrow Connector 436602046" o:spid="_x0000_s1045" type="#_x0000_t32" style="position:absolute;left:45919;top:9086;width:10738;height:11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w10:wrap anchorx="margin"/>
              </v:group>
            </w:pict>
          </mc:Fallback>
        </mc:AlternateContent>
      </w:r>
      <w:r w:rsidR="008609A7" w:rsidRPr="008609A7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Decision Tree 2:</w:t>
      </w:r>
    </w:p>
    <w:p w14:paraId="45A09DAE" w14:textId="33677E3C" w:rsidR="008609A7" w:rsidRDefault="008609A7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</w:p>
    <w:p w14:paraId="20A48B10" w14:textId="1164D186" w:rsidR="008609A7" w:rsidRDefault="008609A7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</w:p>
    <w:p w14:paraId="7F2B3444" w14:textId="6EC6375C" w:rsidR="008609A7" w:rsidRDefault="008609A7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</w:p>
    <w:p w14:paraId="48B33B2C" w14:textId="77777777" w:rsidR="008609A7" w:rsidRPr="009A4855" w:rsidRDefault="008609A7" w:rsidP="00EA3751">
      <w:pPr>
        <w:rPr>
          <w:rFonts w:ascii="Verdana" w:eastAsia="Times New Roman" w:hAnsi="Verdana" w:cs="Times New Roman"/>
          <w:b/>
          <w:bCs/>
          <w:szCs w:val="16"/>
          <w:lang w:eastAsia="en-GB"/>
        </w:rPr>
      </w:pPr>
    </w:p>
    <w:p w14:paraId="39413FC1" w14:textId="58190E7F" w:rsidR="009A4855" w:rsidRDefault="008F2547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  <w:r w:rsidRPr="008609A7">
        <w:rPr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3A4FDE05" wp14:editId="59BED838">
                <wp:simplePos x="0" y="0"/>
                <wp:positionH relativeFrom="page">
                  <wp:posOffset>878774</wp:posOffset>
                </wp:positionH>
                <wp:positionV relativeFrom="paragraph">
                  <wp:posOffset>227726</wp:posOffset>
                </wp:positionV>
                <wp:extent cx="6111240" cy="1186185"/>
                <wp:effectExtent l="0" t="0" r="22860" b="13970"/>
                <wp:wrapNone/>
                <wp:docPr id="54882952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240" cy="1186185"/>
                          <a:chOff x="202659" y="-249595"/>
                          <a:chExt cx="6965664" cy="1748435"/>
                        </a:xfrm>
                      </wpg:grpSpPr>
                      <wps:wsp>
                        <wps:cNvPr id="191009462" name="Rectangle 191009462"/>
                        <wps:cNvSpPr/>
                        <wps:spPr>
                          <a:xfrm>
                            <a:off x="202659" y="-249595"/>
                            <a:ext cx="6965664" cy="530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5034CD78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B44A6E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84284313" name="Rectangle: Rounded Corners 1784284313"/>
                        <wps:cNvSpPr/>
                        <wps:spPr>
                          <a:xfrm>
                            <a:off x="2176646" y="484125"/>
                            <a:ext cx="1235945" cy="42451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4BB5BD9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312238563" name="Rectangle: Rounded Corners 1312238563"/>
                        <wps:cNvSpPr/>
                        <wps:spPr>
                          <a:xfrm>
                            <a:off x="3973941" y="482943"/>
                            <a:ext cx="1235945" cy="42571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2BF52D8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177636782" name="Straight Arrow Connector 1177636782"/>
                        <wps:cNvCnPr>
                          <a:cxnSpLocks/>
                        </wps:cNvCnPr>
                        <wps:spPr>
                          <a:xfrm flipH="1">
                            <a:off x="2794619" y="281045"/>
                            <a:ext cx="890872" cy="2030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929759482" name="Straight Arrow Connector 929759482"/>
                        <wps:cNvCnPr>
                          <a:cxnSpLocks/>
                        </wps:cNvCnPr>
                        <wps:spPr>
                          <a:xfrm>
                            <a:off x="3685491" y="281045"/>
                            <a:ext cx="906423" cy="20189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241825730" name="Rectangle: Rounded Corners 241825730"/>
                        <wps:cNvSpPr/>
                        <wps:spPr>
                          <a:xfrm>
                            <a:off x="689281" y="999022"/>
                            <a:ext cx="2735890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0DA1F75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Yes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390292673" name="Rectangle: Rounded Corners 390292673"/>
                        <wps:cNvSpPr/>
                        <wps:spPr>
                          <a:xfrm>
                            <a:off x="3973738" y="1021264"/>
                            <a:ext cx="2996738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AF59010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No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do not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546533275" name="Straight Arrow Connector 546533275"/>
                        <wps:cNvCnPr>
                          <a:cxnSpLocks/>
                        </wps:cNvCnPr>
                        <wps:spPr>
                          <a:xfrm flipH="1">
                            <a:off x="2057226" y="908636"/>
                            <a:ext cx="737392" cy="9038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840018167" name="Straight Arrow Connector 840018167"/>
                        <wps:cNvCnPr>
                          <a:cxnSpLocks/>
                        </wps:cNvCnPr>
                        <wps:spPr>
                          <a:xfrm>
                            <a:off x="4591914" y="908659"/>
                            <a:ext cx="1073865" cy="11287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A4FDE05" id="_x0000_s1046" style="position:absolute;margin-left:69.2pt;margin-top:17.95pt;width:481.2pt;height:93.4pt;z-index:251671552;mso-position-horizontal-relative:page;mso-width-relative:margin;mso-height-relative:margin" coordorigin="2026,-2495" coordsize="69656,17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">
                <v:rect id="Rectangle 191009462" o:spid="_x0000_s1047" style="position:absolute;left:2026;top:-2495;width:69657;height:5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" fillcolor="window" strokecolor="black [3213]" strokeweight="1pt">
                  <v:textbox>
                    <w:txbxContent>
                      <w:p w14:paraId="5034CD78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color w:val="B44A6E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oundrect id="Rectangle: Rounded Corners 1784284313" o:spid="_x0000_s1048" style="position:absolute;left:21766;top:4841;width:12359;height:4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" fillcolor="window" strokecolor="black [3213]" strokeweight="1pt">
                  <v:stroke joinstyle="miter"/>
                  <v:textbox>
                    <w:txbxContent>
                      <w:p w14:paraId="14BB5BD9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roundrect>
                <v:roundrect id="Rectangle: Rounded Corners 1312238563" o:spid="_x0000_s1049" style="position:absolute;left:39739;top:4829;width:12359;height:4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72BF52D8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roundrect>
                <v:shape id="Straight Arrow Connector 1177636782" o:spid="_x0000_s1050" type="#_x0000_t32" style="position:absolute;left:27946;top:2810;width:8908;height:20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v:shape id="Straight Arrow Connector 929759482" o:spid="_x0000_s1051" type="#_x0000_t32" style="position:absolute;left:36854;top:2810;width:9065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v:roundrect id="Rectangle: Rounded Corners 241825730" o:spid="_x0000_s1052" style="position:absolute;left:6892;top:9990;width:27359;height:4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" fillcolor="window" strokecolor="black [3213]" strokeweight="1pt">
                  <v:stroke joinstyle="miter"/>
                  <v:textbox>
                    <w:txbxContent>
                      <w:p w14:paraId="30DA1F75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Yes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pick player for team</w:t>
                        </w:r>
                      </w:p>
                    </w:txbxContent>
                  </v:textbox>
                </v:roundrect>
                <v:roundrect id="Rectangle: Rounded Corners 390292673" o:spid="_x0000_s1053" style="position:absolute;left:39737;top:10212;width:29967;height:47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" fillcolor="window" strokecolor="black [3213]" strokeweight="1pt">
                  <v:stroke joinstyle="miter"/>
                  <v:textbox>
                    <w:txbxContent>
                      <w:p w14:paraId="3AF59010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No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do not pick player for team</w:t>
                        </w:r>
                      </w:p>
                    </w:txbxContent>
                  </v:textbox>
                </v:roundrect>
                <v:shape id="Straight Arrow Connector 546533275" o:spid="_x0000_s1054" type="#_x0000_t32" style="position:absolute;left:20572;top:9086;width:7374;height:9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" strokecolor="windowText" strokeweight="1.5pt">
                  <v:stroke endarrow="block" joinstyle="miter"/>
                  <o:lock v:ext="edit" shapetype="f"/>
                </v:shape>
                <v:shape id="Straight Arrow Connector 840018167" o:spid="_x0000_s1055" type="#_x0000_t32" style="position:absolute;left:45919;top:9086;width:10738;height:11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" strokecolor="windowText" strokeweight="1.5pt">
                  <v:stroke endarrow="block" joinstyle="miter"/>
                  <o:lock v:ext="edit" shapetype="f"/>
                </v:shape>
                <w10:wrap anchorx="page"/>
              </v:group>
            </w:pict>
          </mc:Fallback>
        </mc:AlternateContent>
      </w:r>
      <w:r w:rsidR="008609A7" w:rsidRPr="008609A7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Decision Tree 3:</w:t>
      </w:r>
    </w:p>
    <w:p w14:paraId="49B61437" w14:textId="39ADB582" w:rsidR="009A4855" w:rsidRDefault="009A4855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</w:p>
    <w:p w14:paraId="4AC8A6AB" w14:textId="77777777" w:rsidR="009A4855" w:rsidRDefault="009A4855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</w:p>
    <w:p w14:paraId="6461E135" w14:textId="0940CFD2" w:rsidR="009A4855" w:rsidRDefault="009A4855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</w:p>
    <w:p w14:paraId="7BE9E9DB" w14:textId="2257C4A4" w:rsidR="009A4855" w:rsidRDefault="009A4855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</w:p>
    <w:p w14:paraId="4FF58B39" w14:textId="0B80815F" w:rsidR="009A4855" w:rsidRDefault="006825DC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  <w:r w:rsidRPr="008609A7">
        <w:rPr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3D4BFEE0" wp14:editId="6A0C9884">
                <wp:simplePos x="0" y="0"/>
                <wp:positionH relativeFrom="margin">
                  <wp:align>left</wp:align>
                </wp:positionH>
                <wp:positionV relativeFrom="paragraph">
                  <wp:posOffset>224212</wp:posOffset>
                </wp:positionV>
                <wp:extent cx="6111240" cy="1186329"/>
                <wp:effectExtent l="0" t="0" r="22860" b="13970"/>
                <wp:wrapNone/>
                <wp:docPr id="1733938360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240" cy="1186329"/>
                          <a:chOff x="202659" y="-249595"/>
                          <a:chExt cx="6965664" cy="1748449"/>
                        </a:xfrm>
                      </wpg:grpSpPr>
                      <wps:wsp>
                        <wps:cNvPr id="1135068746" name="Rectangle 1135068746"/>
                        <wps:cNvSpPr/>
                        <wps:spPr>
                          <a:xfrm>
                            <a:off x="202659" y="-249595"/>
                            <a:ext cx="6965664" cy="530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549F7A8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B44A6E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030807220" name="Rectangle: Rounded Corners 2030807220"/>
                        <wps:cNvSpPr/>
                        <wps:spPr>
                          <a:xfrm>
                            <a:off x="2176646" y="484125"/>
                            <a:ext cx="1235945" cy="42451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1AEE610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59132012" name="Rectangle: Rounded Corners 1759132012"/>
                        <wps:cNvSpPr/>
                        <wps:spPr>
                          <a:xfrm>
                            <a:off x="3973941" y="482943"/>
                            <a:ext cx="1235945" cy="42571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1DBCBB5F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4441535" name="Straight Arrow Connector 4441535"/>
                        <wps:cNvCnPr>
                          <a:cxnSpLocks/>
                        </wps:cNvCnPr>
                        <wps:spPr>
                          <a:xfrm flipH="1">
                            <a:off x="2794619" y="281045"/>
                            <a:ext cx="890872" cy="2030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568583697" name="Straight Arrow Connector 568583697"/>
                        <wps:cNvCnPr>
                          <a:cxnSpLocks/>
                        </wps:cNvCnPr>
                        <wps:spPr>
                          <a:xfrm>
                            <a:off x="3685491" y="281045"/>
                            <a:ext cx="906423" cy="20189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47703278" name="Rectangle: Rounded Corners 347703278"/>
                        <wps:cNvSpPr/>
                        <wps:spPr>
                          <a:xfrm>
                            <a:off x="689281" y="999022"/>
                            <a:ext cx="2735890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6C6CF0E5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Yes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21607716" name="Rectangle: Rounded Corners 621607716"/>
                        <wps:cNvSpPr/>
                        <wps:spPr>
                          <a:xfrm>
                            <a:off x="3973738" y="1021278"/>
                            <a:ext cx="3050883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A6262AD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No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do not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976074365" name="Straight Arrow Connector 1976074365"/>
                        <wps:cNvCnPr>
                          <a:cxnSpLocks/>
                        </wps:cNvCnPr>
                        <wps:spPr>
                          <a:xfrm flipH="1">
                            <a:off x="2057226" y="908636"/>
                            <a:ext cx="737392" cy="9038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509909934" name="Straight Arrow Connector 1509909934"/>
                        <wps:cNvCnPr>
                          <a:cxnSpLocks/>
                        </wps:cNvCnPr>
                        <wps:spPr>
                          <a:xfrm>
                            <a:off x="4591914" y="908659"/>
                            <a:ext cx="1073865" cy="11287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4BFEE0" id="_x0000_s1056" style="position:absolute;margin-left:0;margin-top:17.65pt;width:481.2pt;height:93.4pt;z-index:251673600;mso-position-horizontal:left;mso-position-horizontal-relative:margin;mso-width-relative:margin;mso-height-relative:margin" coordorigin="2026,-2495" coordsize="69656,17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">
                <v:rect id="Rectangle 1135068746" o:spid="_x0000_s1057" style="position:absolute;left:2026;top:-2495;width:69657;height:5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" fillcolor="window" strokecolor="black [3213]" strokeweight="1pt">
                  <v:textbox>
                    <w:txbxContent>
                      <w:p w14:paraId="7549F7A8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color w:val="B44A6E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oundrect id="Rectangle: Rounded Corners 2030807220" o:spid="_x0000_s1058" style="position:absolute;left:21766;top:4841;width:12359;height:4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" fillcolor="window" strokecolor="black [3213]" strokeweight="1pt">
                  <v:stroke joinstyle="miter"/>
                  <v:textbox>
                    <w:txbxContent>
                      <w:p w14:paraId="31AEE610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roundrect>
                <v:roundrect id="Rectangle: Rounded Corners 1759132012" o:spid="_x0000_s1059" style="position:absolute;left:39739;top:4829;width:12359;height:4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1DBCBB5F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roundrect>
                <v:shape id="Straight Arrow Connector 4441535" o:spid="_x0000_s1060" type="#_x0000_t32" style="position:absolute;left:27946;top:2810;width:8908;height:20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" strokecolor="windowText" strokeweight="1.5pt">
                  <v:stroke endarrow="block" joinstyle="miter"/>
                  <o:lock v:ext="edit" shapetype="f"/>
                </v:shape>
                <v:shape id="Straight Arrow Connector 568583697" o:spid="_x0000_s1061" type="#_x0000_t32" style="position:absolute;left:36854;top:2810;width:9065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v:roundrect id="Rectangle: Rounded Corners 347703278" o:spid="_x0000_s1062" style="position:absolute;left:6892;top:9990;width:27359;height:4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6C6CF0E5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Yes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pick player for team</w:t>
                        </w:r>
                      </w:p>
                    </w:txbxContent>
                  </v:textbox>
                </v:roundrect>
                <v:roundrect id="Rectangle: Rounded Corners 621607716" o:spid="_x0000_s1063" style="position:absolute;left:39737;top:10212;width:30509;height:47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" fillcolor="window" strokecolor="black [3213]" strokeweight="1pt">
                  <v:stroke joinstyle="miter"/>
                  <v:textbox>
                    <w:txbxContent>
                      <w:p w14:paraId="2A6262AD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No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do not pick player for team</w:t>
                        </w:r>
                      </w:p>
                    </w:txbxContent>
                  </v:textbox>
                </v:roundrect>
                <v:shape id="Straight Arrow Connector 1976074365" o:spid="_x0000_s1064" type="#_x0000_t32" style="position:absolute;left:20572;top:9086;width:7374;height:9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" strokecolor="windowText" strokeweight="1.5pt">
                  <v:stroke endarrow="block" joinstyle="miter"/>
                  <o:lock v:ext="edit" shapetype="f"/>
                </v:shape>
                <v:shape id="Straight Arrow Connector 1509909934" o:spid="_x0000_s1065" type="#_x0000_t32" style="position:absolute;left:45919;top:9086;width:10738;height:11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w10:wrap anchorx="margin"/>
              </v:group>
            </w:pict>
          </mc:Fallback>
        </mc:AlternateContent>
      </w:r>
      <w:r w:rsidR="009A4855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Decision Tree 4:</w:t>
      </w:r>
    </w:p>
    <w:p w14:paraId="6572A926" w14:textId="518C3956" w:rsidR="009A4855" w:rsidRDefault="009A4855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</w:p>
    <w:p w14:paraId="16BCF6B4" w14:textId="740D4BCE" w:rsidR="009A4855" w:rsidRDefault="009A4855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</w:p>
    <w:p w14:paraId="4190BE87" w14:textId="77777777" w:rsidR="009A4855" w:rsidRDefault="009A4855" w:rsidP="00EA3751">
      <w:pPr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</w:pPr>
    </w:p>
    <w:p w14:paraId="58FE9D3B" w14:textId="77777777" w:rsidR="00EF6B53" w:rsidRPr="006825DC" w:rsidRDefault="00EF6B53" w:rsidP="00EA3751">
      <w:pPr>
        <w:rPr>
          <w:rFonts w:ascii="Verdana" w:eastAsia="Times New Roman" w:hAnsi="Verdana" w:cs="Times New Roman"/>
          <w:b/>
          <w:bCs/>
          <w:sz w:val="32"/>
          <w:lang w:eastAsia="en-GB"/>
        </w:rPr>
      </w:pPr>
    </w:p>
    <w:p w14:paraId="5BF727F8" w14:textId="102E87E7" w:rsidR="008609A7" w:rsidRPr="008609A7" w:rsidRDefault="00EF6B53" w:rsidP="00EA3751">
      <w:pPr>
        <w:rPr>
          <w:rFonts w:ascii="Verdana" w:eastAsia="Times New Roman" w:hAnsi="Verdana" w:cs="Times New Roman"/>
          <w:b/>
          <w:bCs/>
          <w:sz w:val="28"/>
          <w:szCs w:val="20"/>
          <w:lang w:eastAsia="en-GB"/>
        </w:rPr>
      </w:pPr>
      <w:r w:rsidRPr="008609A7">
        <w:rPr>
          <w:b/>
          <w:bCs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12947257" wp14:editId="207C7626">
                <wp:simplePos x="0" y="0"/>
                <wp:positionH relativeFrom="margin">
                  <wp:posOffset>0</wp:posOffset>
                </wp:positionH>
                <wp:positionV relativeFrom="paragraph">
                  <wp:posOffset>210540</wp:posOffset>
                </wp:positionV>
                <wp:extent cx="6111240" cy="1186185"/>
                <wp:effectExtent l="0" t="0" r="22860" b="13970"/>
                <wp:wrapNone/>
                <wp:docPr id="1068218500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1240" cy="1186185"/>
                          <a:chOff x="202659" y="-249595"/>
                          <a:chExt cx="6965664" cy="1748435"/>
                        </a:xfrm>
                      </wpg:grpSpPr>
                      <wps:wsp>
                        <wps:cNvPr id="1486269563" name="Rectangle 1486269563"/>
                        <wps:cNvSpPr/>
                        <wps:spPr>
                          <a:xfrm>
                            <a:off x="202659" y="-249595"/>
                            <a:ext cx="6965664" cy="530640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3AE2B64D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color w:val="B44A6E"/>
                                  <w:kern w:val="24"/>
                                  <w:sz w:val="24"/>
                                  <w:szCs w:val="24"/>
                                </w:rPr>
                              </w:pP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658541842" name="Rectangle: Rounded Corners 658541842"/>
                        <wps:cNvSpPr/>
                        <wps:spPr>
                          <a:xfrm>
                            <a:off x="2176646" y="484125"/>
                            <a:ext cx="1235945" cy="424512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9048FA0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Yes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455520945" name="Rectangle: Rounded Corners 1455520945"/>
                        <wps:cNvSpPr/>
                        <wps:spPr>
                          <a:xfrm>
                            <a:off x="3973941" y="482943"/>
                            <a:ext cx="1235945" cy="42571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08D3F55E" w14:textId="77777777" w:rsidR="00EF6B53" w:rsidRPr="004B036D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4B036D">
                                <w:rPr>
                                  <w:rFonts w:ascii="Verdana" w:hAnsi="Verdana"/>
                                  <w:b/>
                                  <w:bCs/>
                                  <w:kern w:val="24"/>
                                  <w:sz w:val="24"/>
                                  <w:szCs w:val="24"/>
                                </w:rPr>
                                <w:t>No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258616488" name="Straight Arrow Connector 258616488"/>
                        <wps:cNvCnPr>
                          <a:cxnSpLocks/>
                        </wps:cNvCnPr>
                        <wps:spPr>
                          <a:xfrm flipH="1">
                            <a:off x="2794619" y="281045"/>
                            <a:ext cx="890872" cy="203080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961184684" name="Straight Arrow Connector 1961184684"/>
                        <wps:cNvCnPr>
                          <a:cxnSpLocks/>
                        </wps:cNvCnPr>
                        <wps:spPr>
                          <a:xfrm>
                            <a:off x="3685491" y="281045"/>
                            <a:ext cx="906423" cy="201898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1697687698" name="Rectangle: Rounded Corners 1697687698"/>
                        <wps:cNvSpPr/>
                        <wps:spPr>
                          <a:xfrm>
                            <a:off x="689281" y="999022"/>
                            <a:ext cx="2735890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24A8BACA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Yes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207663451" name="Rectangle: Rounded Corners 1207663451"/>
                        <wps:cNvSpPr/>
                        <wps:spPr>
                          <a:xfrm>
                            <a:off x="3973739" y="1021264"/>
                            <a:ext cx="3113370" cy="477576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chemeClr val="tx1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txbx>
                          <w:txbxContent>
                            <w:p w14:paraId="7B883E87" w14:textId="77777777" w:rsidR="00EF6B53" w:rsidRPr="006825DC" w:rsidRDefault="00EF6B53" w:rsidP="00EF6B53">
                              <w:pPr>
                                <w:jc w:val="center"/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</w:pP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  <w:u w:val="single"/>
                                </w:rPr>
                                <w:t>No</w:t>
                              </w:r>
                              <w:r w:rsidRPr="006825DC">
                                <w:rPr>
                                  <w:rFonts w:ascii="Verdana" w:hAnsi="Verdana"/>
                                  <w:kern w:val="24"/>
                                  <w:sz w:val="24"/>
                                  <w:szCs w:val="24"/>
                                </w:rPr>
                                <w:t>, do not pick player for team</w:t>
                              </w:r>
                            </w:p>
                          </w:txbxContent>
                        </wps:txbx>
                        <wps:bodyPr rtlCol="0" anchor="ctr"/>
                      </wps:wsp>
                      <wps:wsp>
                        <wps:cNvPr id="1758634147" name="Straight Arrow Connector 1758634147"/>
                        <wps:cNvCnPr>
                          <a:cxnSpLocks/>
                        </wps:cNvCnPr>
                        <wps:spPr>
                          <a:xfrm flipH="1">
                            <a:off x="2057226" y="908636"/>
                            <a:ext cx="737392" cy="90386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  <wps:wsp>
                        <wps:cNvPr id="383550324" name="Straight Arrow Connector 383550324"/>
                        <wps:cNvCnPr>
                          <a:cxnSpLocks/>
                        </wps:cNvCnPr>
                        <wps:spPr>
                          <a:xfrm>
                            <a:off x="4591914" y="908659"/>
                            <a:ext cx="1073865" cy="112873"/>
                          </a:xfrm>
                          <a:prstGeom prst="straightConnector1">
                            <a:avLst/>
                          </a:prstGeom>
                          <a:no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  <a:tailEnd type="triangle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2947257" id="_x0000_s1066" style="position:absolute;margin-left:0;margin-top:16.6pt;width:481.2pt;height:93.4pt;z-index:251675648;mso-position-horizontal-relative:margin;mso-width-relative:margin;mso-height-relative:margin" coordorigin="2026,-2495" coordsize="69656,174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">
                <v:rect id="Rectangle 1486269563" o:spid="_x0000_s1067" style="position:absolute;left:2026;top:-2495;width:69657;height:53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" fillcolor="window" strokecolor="black [3213]" strokeweight="1pt">
                  <v:textbox>
                    <w:txbxContent>
                      <w:p w14:paraId="3AE2B64D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color w:val="B44A6E"/>
                            <w:kern w:val="24"/>
                            <w:sz w:val="24"/>
                            <w:szCs w:val="24"/>
                          </w:rPr>
                        </w:pPr>
                      </w:p>
                    </w:txbxContent>
                  </v:textbox>
                </v:rect>
                <v:roundrect id="Rectangle: Rounded Corners 658541842" o:spid="_x0000_s1068" style="position:absolute;left:21766;top:4841;width:12359;height:424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" fillcolor="window" strokecolor="black [3213]" strokeweight="1pt">
                  <v:stroke joinstyle="miter"/>
                  <v:textbox>
                    <w:txbxContent>
                      <w:p w14:paraId="79048FA0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Yes</w:t>
                        </w:r>
                      </w:p>
                    </w:txbxContent>
                  </v:textbox>
                </v:roundrect>
                <v:roundrect id="Rectangle: Rounded Corners 1455520945" o:spid="_x0000_s1069" style="position:absolute;left:39739;top:4829;width:12359;height:425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08D3F55E" w14:textId="77777777" w:rsidR="00EF6B53" w:rsidRPr="004B036D" w:rsidRDefault="00EF6B53" w:rsidP="00EF6B53">
                        <w:pPr>
                          <w:jc w:val="center"/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</w:pPr>
                        <w:r w:rsidRPr="004B036D">
                          <w:rPr>
                            <w:rFonts w:ascii="Verdana" w:hAnsi="Verdana"/>
                            <w:b/>
                            <w:bCs/>
                            <w:kern w:val="24"/>
                            <w:sz w:val="24"/>
                            <w:szCs w:val="24"/>
                          </w:rPr>
                          <w:t>No</w:t>
                        </w:r>
                      </w:p>
                    </w:txbxContent>
                  </v:textbox>
                </v:roundrect>
                <v:shape id="Straight Arrow Connector 258616488" o:spid="_x0000_s1070" type="#_x0000_t32" style="position:absolute;left:27946;top:2810;width:8908;height:203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v:shape id="Straight Arrow Connector 1961184684" o:spid="_x0000_s1071" type="#_x0000_t32" style="position:absolute;left:36854;top:2810;width:9065;height:20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" strokecolor="windowText" strokeweight="1.5pt">
                  <v:stroke endarrow="block" joinstyle="miter"/>
                  <o:lock v:ext="edit" shapetype="f"/>
                </v:shape>
                <v:roundrect id="Rectangle: Rounded Corners 1697687698" o:spid="_x0000_s1072" style="position:absolute;left:6892;top:9990;width:27359;height:477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" fillcolor="window" strokecolor="black [3213]" strokeweight="1pt">
                  <v:stroke joinstyle="miter"/>
                  <v:textbox>
                    <w:txbxContent>
                      <w:p w14:paraId="24A8BACA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Yes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pick player for team</w:t>
                        </w:r>
                      </w:p>
                    </w:txbxContent>
                  </v:textbox>
                </v:roundrect>
                <v:roundrect id="Rectangle: Rounded Corners 1207663451" o:spid="_x0000_s1073" style="position:absolute;left:39737;top:10212;width:31134;height:477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" fillcolor="window" strokecolor="black [3213]" strokeweight="1pt">
                  <v:stroke joinstyle="miter"/>
                  <v:textbox>
                    <w:txbxContent>
                      <w:p w14:paraId="7B883E87" w14:textId="77777777" w:rsidR="00EF6B53" w:rsidRPr="006825DC" w:rsidRDefault="00EF6B53" w:rsidP="00EF6B53">
                        <w:pPr>
                          <w:jc w:val="center"/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</w:pP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  <w:u w:val="single"/>
                          </w:rPr>
                          <w:t>No</w:t>
                        </w:r>
                        <w:r w:rsidRPr="006825DC">
                          <w:rPr>
                            <w:rFonts w:ascii="Verdana" w:hAnsi="Verdana"/>
                            <w:kern w:val="24"/>
                            <w:sz w:val="24"/>
                            <w:szCs w:val="24"/>
                          </w:rPr>
                          <w:t>, do not pick player for team</w:t>
                        </w:r>
                      </w:p>
                    </w:txbxContent>
                  </v:textbox>
                </v:roundrect>
                <v:shape id="Straight Arrow Connector 1758634147" o:spid="_x0000_s1074" type="#_x0000_t32" style="position:absolute;left:20572;top:9086;width:7374;height:90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" strokecolor="windowText" strokeweight="1.5pt">
                  <v:stroke endarrow="block" joinstyle="miter"/>
                  <o:lock v:ext="edit" shapetype="f"/>
                </v:shape>
                <v:shape id="Straight Arrow Connector 383550324" o:spid="_x0000_s1075" type="#_x0000_t32" style="position:absolute;left:45919;top:9086;width:10738;height:112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" strokecolor="windowText" strokeweight="1.5pt">
                  <v:stroke endarrow="block" joinstyle="miter"/>
                  <o:lock v:ext="edit" shapetype="f"/>
                </v:shape>
                <w10:wrap anchorx="margin"/>
              </v:group>
            </w:pict>
          </mc:Fallback>
        </mc:AlternateContent>
      </w:r>
      <w:r w:rsidR="009A4855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Decision Tree 5:</w:t>
      </w:r>
      <w:r w:rsidRPr="00EF6B53">
        <w:rPr>
          <w:b/>
          <w:bCs/>
          <w:noProof/>
          <w:sz w:val="20"/>
          <w:szCs w:val="20"/>
        </w:rPr>
        <w:t xml:space="preserve"> </w:t>
      </w:r>
    </w:p>
    <w:sectPr w:rsidR="008609A7" w:rsidRPr="008609A7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03636" w14:textId="77777777" w:rsidR="0087303A" w:rsidRDefault="0087303A" w:rsidP="00832C9D">
      <w:pPr>
        <w:spacing w:after="0" w:line="240" w:lineRule="auto"/>
      </w:pPr>
      <w:r>
        <w:separator/>
      </w:r>
    </w:p>
  </w:endnote>
  <w:endnote w:type="continuationSeparator" w:id="0">
    <w:p w14:paraId="2931FC41" w14:textId="77777777" w:rsidR="0087303A" w:rsidRDefault="0087303A" w:rsidP="00832C9D">
      <w:pPr>
        <w:spacing w:after="0" w:line="240" w:lineRule="auto"/>
      </w:pPr>
      <w:r>
        <w:continuationSeparator/>
      </w:r>
    </w:p>
  </w:endnote>
  <w:endnote w:type="continuationNotice" w:id="1">
    <w:p w14:paraId="0ACC6715" w14:textId="77777777" w:rsidR="0087303A" w:rsidRDefault="0087303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3E4B0" w14:textId="77777777" w:rsidR="0087303A" w:rsidRDefault="0087303A" w:rsidP="00832C9D">
      <w:pPr>
        <w:spacing w:after="0" w:line="240" w:lineRule="auto"/>
      </w:pPr>
      <w:r>
        <w:separator/>
      </w:r>
    </w:p>
  </w:footnote>
  <w:footnote w:type="continuationSeparator" w:id="0">
    <w:p w14:paraId="4B328CBA" w14:textId="77777777" w:rsidR="0087303A" w:rsidRDefault="0087303A" w:rsidP="00832C9D">
      <w:pPr>
        <w:spacing w:after="0" w:line="240" w:lineRule="auto"/>
      </w:pPr>
      <w:r>
        <w:continuationSeparator/>
      </w:r>
    </w:p>
  </w:footnote>
  <w:footnote w:type="continuationNotice" w:id="1">
    <w:p w14:paraId="53F3D41E" w14:textId="77777777" w:rsidR="0087303A" w:rsidRDefault="0087303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2FF1"/>
    <w:multiLevelType w:val="hybridMultilevel"/>
    <w:tmpl w:val="BEE01D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058B3"/>
    <w:multiLevelType w:val="hybridMultilevel"/>
    <w:tmpl w:val="B276DA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34C7B"/>
    <w:multiLevelType w:val="hybridMultilevel"/>
    <w:tmpl w:val="A410A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745001">
    <w:abstractNumId w:val="0"/>
  </w:num>
  <w:num w:numId="2" w16cid:durableId="1517844873">
    <w:abstractNumId w:val="1"/>
  </w:num>
  <w:num w:numId="3" w16cid:durableId="511382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33ECB"/>
    <w:rsid w:val="0003409E"/>
    <w:rsid w:val="00060C2A"/>
    <w:rsid w:val="0008140C"/>
    <w:rsid w:val="000851F7"/>
    <w:rsid w:val="00086BBC"/>
    <w:rsid w:val="00087AF2"/>
    <w:rsid w:val="000C420B"/>
    <w:rsid w:val="000C64E5"/>
    <w:rsid w:val="000E43D9"/>
    <w:rsid w:val="000E6593"/>
    <w:rsid w:val="000F5A64"/>
    <w:rsid w:val="001060D5"/>
    <w:rsid w:val="00106881"/>
    <w:rsid w:val="00111CCD"/>
    <w:rsid w:val="0012230B"/>
    <w:rsid w:val="00122B3D"/>
    <w:rsid w:val="00123DAC"/>
    <w:rsid w:val="00124336"/>
    <w:rsid w:val="00132767"/>
    <w:rsid w:val="00157ACB"/>
    <w:rsid w:val="001602A9"/>
    <w:rsid w:val="00175446"/>
    <w:rsid w:val="00175F28"/>
    <w:rsid w:val="00197FE1"/>
    <w:rsid w:val="001B2FEF"/>
    <w:rsid w:val="001C28D1"/>
    <w:rsid w:val="001D6AA1"/>
    <w:rsid w:val="001D75E5"/>
    <w:rsid w:val="001E791B"/>
    <w:rsid w:val="001F33B7"/>
    <w:rsid w:val="002116CD"/>
    <w:rsid w:val="00236BE1"/>
    <w:rsid w:val="00250EC1"/>
    <w:rsid w:val="002608F4"/>
    <w:rsid w:val="00266D7D"/>
    <w:rsid w:val="002670CB"/>
    <w:rsid w:val="00271250"/>
    <w:rsid w:val="002750B5"/>
    <w:rsid w:val="00285B82"/>
    <w:rsid w:val="0029027E"/>
    <w:rsid w:val="00291232"/>
    <w:rsid w:val="002B046E"/>
    <w:rsid w:val="002B7A95"/>
    <w:rsid w:val="002E3BEF"/>
    <w:rsid w:val="002F4660"/>
    <w:rsid w:val="002F492C"/>
    <w:rsid w:val="002F6F37"/>
    <w:rsid w:val="00314621"/>
    <w:rsid w:val="0032512E"/>
    <w:rsid w:val="00331D0E"/>
    <w:rsid w:val="003339C7"/>
    <w:rsid w:val="003360BD"/>
    <w:rsid w:val="00336F1D"/>
    <w:rsid w:val="0034149B"/>
    <w:rsid w:val="00343F88"/>
    <w:rsid w:val="00381BA7"/>
    <w:rsid w:val="003877EA"/>
    <w:rsid w:val="003A24D9"/>
    <w:rsid w:val="003B1799"/>
    <w:rsid w:val="003B39C4"/>
    <w:rsid w:val="003C1479"/>
    <w:rsid w:val="003C176D"/>
    <w:rsid w:val="003C4F49"/>
    <w:rsid w:val="003C576A"/>
    <w:rsid w:val="003D0FF3"/>
    <w:rsid w:val="003F5729"/>
    <w:rsid w:val="003F65FD"/>
    <w:rsid w:val="003F727D"/>
    <w:rsid w:val="00416A8A"/>
    <w:rsid w:val="00420462"/>
    <w:rsid w:val="00423FD0"/>
    <w:rsid w:val="0043235D"/>
    <w:rsid w:val="00445DFC"/>
    <w:rsid w:val="0045261F"/>
    <w:rsid w:val="0045462F"/>
    <w:rsid w:val="00456126"/>
    <w:rsid w:val="00457F42"/>
    <w:rsid w:val="0046405F"/>
    <w:rsid w:val="00476B8A"/>
    <w:rsid w:val="00484881"/>
    <w:rsid w:val="004867E1"/>
    <w:rsid w:val="00492A00"/>
    <w:rsid w:val="004A231E"/>
    <w:rsid w:val="004A540B"/>
    <w:rsid w:val="004B036D"/>
    <w:rsid w:val="004B29CD"/>
    <w:rsid w:val="004B5C79"/>
    <w:rsid w:val="004C71B6"/>
    <w:rsid w:val="004D1611"/>
    <w:rsid w:val="004D3DAD"/>
    <w:rsid w:val="004E4142"/>
    <w:rsid w:val="004E4A15"/>
    <w:rsid w:val="004F0190"/>
    <w:rsid w:val="004F5C45"/>
    <w:rsid w:val="00505228"/>
    <w:rsid w:val="005074C5"/>
    <w:rsid w:val="00513DEE"/>
    <w:rsid w:val="00532D2E"/>
    <w:rsid w:val="00540F46"/>
    <w:rsid w:val="005678B4"/>
    <w:rsid w:val="00580C63"/>
    <w:rsid w:val="00581014"/>
    <w:rsid w:val="00583DE9"/>
    <w:rsid w:val="005A4424"/>
    <w:rsid w:val="005A78AD"/>
    <w:rsid w:val="005C5D43"/>
    <w:rsid w:val="005C7908"/>
    <w:rsid w:val="005D20B3"/>
    <w:rsid w:val="005E1CBE"/>
    <w:rsid w:val="005E5129"/>
    <w:rsid w:val="005F20FE"/>
    <w:rsid w:val="005F5AD5"/>
    <w:rsid w:val="00613504"/>
    <w:rsid w:val="0062457C"/>
    <w:rsid w:val="0063793E"/>
    <w:rsid w:val="00646658"/>
    <w:rsid w:val="006471CD"/>
    <w:rsid w:val="006527BA"/>
    <w:rsid w:val="00653617"/>
    <w:rsid w:val="00653621"/>
    <w:rsid w:val="00656A94"/>
    <w:rsid w:val="006623D4"/>
    <w:rsid w:val="006825DC"/>
    <w:rsid w:val="00683A02"/>
    <w:rsid w:val="00694D86"/>
    <w:rsid w:val="006B109A"/>
    <w:rsid w:val="006B3801"/>
    <w:rsid w:val="006B3EA0"/>
    <w:rsid w:val="006D0611"/>
    <w:rsid w:val="006D282C"/>
    <w:rsid w:val="006E129F"/>
    <w:rsid w:val="006E7E5E"/>
    <w:rsid w:val="006F207A"/>
    <w:rsid w:val="006F3E0C"/>
    <w:rsid w:val="006F4CDA"/>
    <w:rsid w:val="00701592"/>
    <w:rsid w:val="00703DB3"/>
    <w:rsid w:val="00711353"/>
    <w:rsid w:val="0072359E"/>
    <w:rsid w:val="0073023D"/>
    <w:rsid w:val="007371CC"/>
    <w:rsid w:val="007529FC"/>
    <w:rsid w:val="00756EFE"/>
    <w:rsid w:val="00765683"/>
    <w:rsid w:val="00766ADE"/>
    <w:rsid w:val="00774ACD"/>
    <w:rsid w:val="007859E7"/>
    <w:rsid w:val="00792AC9"/>
    <w:rsid w:val="007B2890"/>
    <w:rsid w:val="007B4BF2"/>
    <w:rsid w:val="007D2DDA"/>
    <w:rsid w:val="007D4980"/>
    <w:rsid w:val="007D62CC"/>
    <w:rsid w:val="007E1541"/>
    <w:rsid w:val="007F20B3"/>
    <w:rsid w:val="007F21AC"/>
    <w:rsid w:val="008020DE"/>
    <w:rsid w:val="008144BB"/>
    <w:rsid w:val="00831439"/>
    <w:rsid w:val="00832C9D"/>
    <w:rsid w:val="008434B3"/>
    <w:rsid w:val="008550CB"/>
    <w:rsid w:val="008609A7"/>
    <w:rsid w:val="008672F1"/>
    <w:rsid w:val="0087303A"/>
    <w:rsid w:val="00875228"/>
    <w:rsid w:val="008865E8"/>
    <w:rsid w:val="00893E84"/>
    <w:rsid w:val="008B404E"/>
    <w:rsid w:val="008B64D8"/>
    <w:rsid w:val="008D1299"/>
    <w:rsid w:val="008D12CB"/>
    <w:rsid w:val="008E2C4C"/>
    <w:rsid w:val="008F2547"/>
    <w:rsid w:val="008F4A16"/>
    <w:rsid w:val="008F6B78"/>
    <w:rsid w:val="00915546"/>
    <w:rsid w:val="00915EF8"/>
    <w:rsid w:val="00921308"/>
    <w:rsid w:val="0092424C"/>
    <w:rsid w:val="009352DD"/>
    <w:rsid w:val="00942DA4"/>
    <w:rsid w:val="009630C3"/>
    <w:rsid w:val="00964971"/>
    <w:rsid w:val="009658FC"/>
    <w:rsid w:val="0096619E"/>
    <w:rsid w:val="00974E8C"/>
    <w:rsid w:val="0099044C"/>
    <w:rsid w:val="00990A75"/>
    <w:rsid w:val="00995804"/>
    <w:rsid w:val="009A4855"/>
    <w:rsid w:val="009A6D68"/>
    <w:rsid w:val="009B3BD5"/>
    <w:rsid w:val="009E42F9"/>
    <w:rsid w:val="009E687B"/>
    <w:rsid w:val="009F1833"/>
    <w:rsid w:val="00A02A35"/>
    <w:rsid w:val="00A17438"/>
    <w:rsid w:val="00A2327C"/>
    <w:rsid w:val="00A24E66"/>
    <w:rsid w:val="00A312CA"/>
    <w:rsid w:val="00A33B6B"/>
    <w:rsid w:val="00A35127"/>
    <w:rsid w:val="00A556E7"/>
    <w:rsid w:val="00A609C8"/>
    <w:rsid w:val="00A6465D"/>
    <w:rsid w:val="00A6638B"/>
    <w:rsid w:val="00A75D0A"/>
    <w:rsid w:val="00A816F4"/>
    <w:rsid w:val="00A84561"/>
    <w:rsid w:val="00A9742F"/>
    <w:rsid w:val="00AD33B9"/>
    <w:rsid w:val="00AE7563"/>
    <w:rsid w:val="00AE7B5C"/>
    <w:rsid w:val="00B10241"/>
    <w:rsid w:val="00B25CF3"/>
    <w:rsid w:val="00B3037C"/>
    <w:rsid w:val="00B36695"/>
    <w:rsid w:val="00B4103F"/>
    <w:rsid w:val="00B55BFE"/>
    <w:rsid w:val="00B66A7A"/>
    <w:rsid w:val="00B93067"/>
    <w:rsid w:val="00B9379E"/>
    <w:rsid w:val="00B9392D"/>
    <w:rsid w:val="00B96C55"/>
    <w:rsid w:val="00BA107A"/>
    <w:rsid w:val="00BB6108"/>
    <w:rsid w:val="00BB63A6"/>
    <w:rsid w:val="00BD1CBB"/>
    <w:rsid w:val="00BE0211"/>
    <w:rsid w:val="00BE17D5"/>
    <w:rsid w:val="00BE65F0"/>
    <w:rsid w:val="00BF09B8"/>
    <w:rsid w:val="00BF520E"/>
    <w:rsid w:val="00C0046D"/>
    <w:rsid w:val="00C046D7"/>
    <w:rsid w:val="00C176B9"/>
    <w:rsid w:val="00C43842"/>
    <w:rsid w:val="00C44448"/>
    <w:rsid w:val="00C46560"/>
    <w:rsid w:val="00C51F4A"/>
    <w:rsid w:val="00C82973"/>
    <w:rsid w:val="00C87932"/>
    <w:rsid w:val="00C917FC"/>
    <w:rsid w:val="00C9267A"/>
    <w:rsid w:val="00C92FCF"/>
    <w:rsid w:val="00CA4B97"/>
    <w:rsid w:val="00CC0B87"/>
    <w:rsid w:val="00CC3DBD"/>
    <w:rsid w:val="00CD3DF2"/>
    <w:rsid w:val="00CF32D9"/>
    <w:rsid w:val="00D03F44"/>
    <w:rsid w:val="00D068DA"/>
    <w:rsid w:val="00D11BCE"/>
    <w:rsid w:val="00D170E9"/>
    <w:rsid w:val="00D21EB0"/>
    <w:rsid w:val="00D31881"/>
    <w:rsid w:val="00D44678"/>
    <w:rsid w:val="00D50748"/>
    <w:rsid w:val="00D57F5C"/>
    <w:rsid w:val="00D62FB8"/>
    <w:rsid w:val="00D66621"/>
    <w:rsid w:val="00D66D4B"/>
    <w:rsid w:val="00D706D0"/>
    <w:rsid w:val="00D743AD"/>
    <w:rsid w:val="00D8082F"/>
    <w:rsid w:val="00D83338"/>
    <w:rsid w:val="00D83D2D"/>
    <w:rsid w:val="00D94039"/>
    <w:rsid w:val="00DA51C5"/>
    <w:rsid w:val="00DB3F4A"/>
    <w:rsid w:val="00DE5581"/>
    <w:rsid w:val="00E03FD0"/>
    <w:rsid w:val="00E1039C"/>
    <w:rsid w:val="00E20638"/>
    <w:rsid w:val="00E239CA"/>
    <w:rsid w:val="00E26D4B"/>
    <w:rsid w:val="00E3136F"/>
    <w:rsid w:val="00E434A6"/>
    <w:rsid w:val="00E4687E"/>
    <w:rsid w:val="00E628E5"/>
    <w:rsid w:val="00E64E2D"/>
    <w:rsid w:val="00E763DA"/>
    <w:rsid w:val="00E81DCF"/>
    <w:rsid w:val="00E90287"/>
    <w:rsid w:val="00E93B98"/>
    <w:rsid w:val="00EA0BE7"/>
    <w:rsid w:val="00EA3751"/>
    <w:rsid w:val="00EB5D3B"/>
    <w:rsid w:val="00ED7EC2"/>
    <w:rsid w:val="00EE16B2"/>
    <w:rsid w:val="00EE3F73"/>
    <w:rsid w:val="00EF4982"/>
    <w:rsid w:val="00EF6B53"/>
    <w:rsid w:val="00F16845"/>
    <w:rsid w:val="00F263A9"/>
    <w:rsid w:val="00F40175"/>
    <w:rsid w:val="00F7075E"/>
    <w:rsid w:val="00F70A11"/>
    <w:rsid w:val="00F77485"/>
    <w:rsid w:val="00F950B0"/>
    <w:rsid w:val="00FA652F"/>
    <w:rsid w:val="00FB3D15"/>
    <w:rsid w:val="00FB5F82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520E"/>
    <w:pPr>
      <w:ind w:left="720"/>
      <w:contextualSpacing/>
    </w:pPr>
  </w:style>
  <w:style w:type="table" w:styleId="TableGrid">
    <w:name w:val="Table Grid"/>
    <w:basedOn w:val="TableNormal"/>
    <w:uiPriority w:val="39"/>
    <w:rsid w:val="00236B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9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526225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98791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26598">
          <w:marLeft w:val="72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AA98E0-451F-42B4-82E0-3D48247E4519}">
  <ds:schemaRefs>
    <ds:schemaRef ds:uri="http://www.w3.org/XML/1998/namespace"/>
    <ds:schemaRef ds:uri="73505947-c026-4ae1-9619-931bb6cf241d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a4ad3fa0-b3f8-44de-91d5-885247d8d97c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5B922A-40C4-4E9B-B8EF-1DBC4E0B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1487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 Light spinner template colour</vt:lpstr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 Creating a lineup picker</dc:title>
  <dc:subject/>
  <dc:creator>Allysse Marshall</dc:creator>
  <cp:keywords/>
  <dc:description/>
  <cp:lastModifiedBy>Allysse Marshall</cp:lastModifiedBy>
  <cp:revision>276</cp:revision>
  <cp:lastPrinted>2025-10-04T06:35:00Z</cp:lastPrinted>
  <dcterms:created xsi:type="dcterms:W3CDTF">2025-02-06T11:34:00Z</dcterms:created>
  <dcterms:modified xsi:type="dcterms:W3CDTF">2025-10-04T06:37:00Z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